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679A0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01.06</w:t>
      </w:r>
      <w:r w:rsidR="00B37D2B">
        <w:rPr>
          <w:sz w:val="26"/>
          <w:szCs w:val="26"/>
        </w:rPr>
        <w:t>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42697">
        <w:rPr>
          <w:sz w:val="26"/>
          <w:szCs w:val="26"/>
        </w:rPr>
        <w:t>14</w:t>
      </w:r>
      <w:r w:rsidR="00BB02AD">
        <w:rPr>
          <w:sz w:val="26"/>
          <w:szCs w:val="26"/>
        </w:rPr>
        <w:t>7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26052" w:rsidP="00BB02AD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1</w:t>
            </w:r>
            <w:r w:rsidR="00FE4790">
              <w:rPr>
                <w:sz w:val="26"/>
                <w:szCs w:val="26"/>
              </w:rPr>
              <w:t>,</w:t>
            </w:r>
            <w:r w:rsidR="00BB02AD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 xml:space="preserve"> х </w:t>
            </w:r>
            <w:r w:rsidR="00BB02AD">
              <w:rPr>
                <w:sz w:val="26"/>
                <w:szCs w:val="26"/>
              </w:rPr>
              <w:t>1</w:t>
            </w:r>
            <w:r w:rsidR="00D26C70">
              <w:rPr>
                <w:sz w:val="26"/>
                <w:szCs w:val="26"/>
              </w:rPr>
              <w:t>,5</w:t>
            </w:r>
            <w:r w:rsidR="00D22FEF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13A35" w:rsidP="00BB02AD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</w:t>
            </w:r>
            <w:r>
              <w:rPr>
                <w:sz w:val="26"/>
                <w:szCs w:val="26"/>
              </w:rPr>
              <w:br/>
              <w:t>с. Лобаново,</w:t>
            </w:r>
            <w:r w:rsidR="00773FA4">
              <w:t xml:space="preserve"> </w:t>
            </w:r>
            <w:r w:rsidR="005A4BAF">
              <w:t>авто</w:t>
            </w:r>
            <w:bookmarkStart w:id="0" w:name="_GoBack"/>
            <w:bookmarkEnd w:id="0"/>
            <w:r w:rsidR="005A4BAF">
              <w:t xml:space="preserve">мобильная дорога «Пермь-Екатеринбург – Нестюково» 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FE4790" w:rsidP="006D596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56260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679A0">
        <w:rPr>
          <w:sz w:val="26"/>
          <w:szCs w:val="26"/>
        </w:rPr>
        <w:t>01.06</w:t>
      </w:r>
      <w:r w:rsidR="00B37D2B">
        <w:rPr>
          <w:sz w:val="26"/>
          <w:szCs w:val="26"/>
        </w:rPr>
        <w:t xml:space="preserve">.2020 № </w:t>
      </w:r>
      <w:r w:rsidR="00F42697">
        <w:rPr>
          <w:sz w:val="26"/>
          <w:szCs w:val="26"/>
        </w:rPr>
        <w:t>14</w:t>
      </w:r>
      <w:r w:rsidR="00BB02AD">
        <w:rPr>
          <w:sz w:val="26"/>
          <w:szCs w:val="26"/>
        </w:rPr>
        <w:t>7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Pr="00773FA4" w:rsidRDefault="00BB02AD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  <w:lang w:val="x-none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771409" cy="2743200"/>
            <wp:effectExtent l="0" t="0" r="1270" b="0"/>
            <wp:docPr id="2" name="Рисунок 2" descr="C:\Users\kio26-03\Desktop\Фотографии с телефона\IMG_20200528_13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Фотографии с телефона\IMG_20200528_134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0" t="36911" r="19872" b="28001"/>
                    <a:stretch/>
                  </pic:blipFill>
                  <pic:spPr bwMode="auto">
                    <a:xfrm>
                      <a:off x="0" y="0"/>
                      <a:ext cx="5768325" cy="27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BB02AD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D45F6" wp14:editId="21F1B600">
                <wp:simplePos x="0" y="0"/>
                <wp:positionH relativeFrom="column">
                  <wp:posOffset>1556385</wp:posOffset>
                </wp:positionH>
                <wp:positionV relativeFrom="paragraph">
                  <wp:posOffset>17780</wp:posOffset>
                </wp:positionV>
                <wp:extent cx="594360" cy="1493520"/>
                <wp:effectExtent l="19050" t="19050" r="7239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4935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22.55pt;margin-top:1.4pt;width:46.8pt;height:1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aWDCAIAABYEAAAOAAAAZHJzL2Uyb0RvYy54bWysU0tu2zAQ3RfoHQjua0l2YiSG5Syctpui&#10;Dfo5AEORFgGKJIasZe/SXiBH6BW66aIf5AzSjTqkbKVIgQItuhn+5s3MezNcXuwaTbYCvLKmpMUk&#10;p0QYbitlNiV99/bZkzNKfGCmYtoaUdK98PRi9fjRsnULMbW11ZUAgkGMX7SupHUIbpFlnteiYX5i&#10;nTD4KC00LOARNlkFrMXojc6meT7PWguVA8uF93h7OTzSVYovpeDhlZReBKJLirWFZCHZ62iz1ZIt&#10;NsBcrfihDPYPVTRMGUw6hrpkgZH3oH4L1SgO1lsZJtw2mZVScZE4IJsif8DmTc2cSFxQHO9Gmfz/&#10;C8tfbq+AqKqkc0oMa7BF3af+pr/tfnSf+1vSf+ju0PQf+5vuS/e9+9bddV/JPOrWOr9A+NpcweHk&#10;3RVEEXYSmrgiPbJLWu9HrcUuEI6Xp+cnszl2hONTcXI+O52mZmT3aAc+PBe2IXFTUh+AqU0d1tYY&#10;bKuFIgnOti98wPwIPAJiam1IW9LZWZHnyS0wpZ+aioS9Q4oMwLaRA6K0wSVyGapPu7DXYojyWkhU&#10;B+sdsqW5FGsNZMtwohjnwoRijITeESaV1iNwyP9H4ME/QkWa2b8Bj4iU2ZowghtlLCT2D7KH3bFk&#10;OfgfFRh4RwmubbVPfU3S4PAlrQ4fJU73r+cEv//Oq58AAAD//wMAUEsDBBQABgAIAAAAIQAzPYgz&#10;4AAAAAkBAAAPAAAAZHJzL2Rvd25yZXYueG1sTI9BS8NAEIXvgv9hGcGb3bSxNsRsigqCloLaevA4&#10;TaZJNDsbsps29dc7nvQ2j/d4871sOdpWHaj3jWMD00kEirhwZcOVgfft41UCygfkElvHZOBEHpb5&#10;+VmGaemO/EaHTaiUlLBP0UAdQpdq7YuaLPqJ64jF27veYhDZV7rs8SjlttWzKLrRFhuWDzV29FBT&#10;8bUZrIFh/vJp7z/sfrWOT69Pz3pVfTMac3kx3t2CCjSGvzD84gs65MK0cwOXXrUGZtfzqUTlkAXi&#10;x3GyALUTHScR6DzT/xfkPwAAAP//AwBQSwECLQAUAAYACAAAACEAtoM4kv4AAADhAQAAEwAAAAAA&#10;AAAAAAAAAAAAAAAAW0NvbnRlbnRfVHlwZXNdLnhtbFBLAQItABQABgAIAAAAIQA4/SH/1gAAAJQB&#10;AAALAAAAAAAAAAAAAAAAAC8BAABfcmVscy8ucmVsc1BLAQItABQABgAIAAAAIQA5LaWDCAIAABYE&#10;AAAOAAAAAAAAAAAAAAAAAC4CAABkcnMvZTJvRG9jLnhtbFBLAQItABQABgAIAAAAIQAzPYgz4AAA&#10;AAkBAAAPAAAAAAAAAAAAAAAAAGIEAABkcnMvZG93bnJldi54bWxQSwUGAAAAAAQABADzAAAAbwUA&#10;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F26A1" wp14:editId="3E39AB08">
                <wp:simplePos x="0" y="0"/>
                <wp:positionH relativeFrom="column">
                  <wp:posOffset>2105025</wp:posOffset>
                </wp:positionH>
                <wp:positionV relativeFrom="paragraph">
                  <wp:posOffset>1548130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65.75pt;margin-top:121.9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C4H&#10;zGbjAAAACwEAAA8AAABkcnMvZG93bnJldi54bWxMj7FOw0AMhnck3uFkJBZEL22aACGXiiKVBQYo&#10;IGBzE5NE5Hwhd20DT4+ZYLT96ff354vRdmpHg28dG5hOIlDEpatarg08Pa5Oz0H5gFxh55gMfJGH&#10;RXF4kGNWuT0/0G4daiUh7DM00ITQZ1r7siGLfuJ6Yrm9u8FikHGodTXgXsJtp2dRlGqLLcuHBnu6&#10;bqj8WG+tgbd0teT0/vaE73pfLp9v8Pv15dOY46Px6hJUoDH8wfCrL+pQiNPGbbnyqjMQx9NEUAOz&#10;eSwdhIjnyQWojWySswh0kev/HYofAA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C4H&#10;zGbjAAAACwEAAA8AAAAAAAAAAAAAAAAA1g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56322C1" wp14:editId="07391F95">
            <wp:extent cx="5799993" cy="3223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641" t="10713" b="10882"/>
                    <a:stretch/>
                  </pic:blipFill>
                  <pic:spPr bwMode="auto">
                    <a:xfrm>
                      <a:off x="0" y="0"/>
                      <a:ext cx="5796895" cy="3221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AD3" w:rsidRDefault="00CC1AD3" w:rsidP="00BD73B6">
      <w:r>
        <w:separator/>
      </w:r>
    </w:p>
  </w:endnote>
  <w:endnote w:type="continuationSeparator" w:id="0">
    <w:p w:rsidR="00CC1AD3" w:rsidRDefault="00CC1AD3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AD3" w:rsidRDefault="00CC1AD3" w:rsidP="00BD73B6">
      <w:r>
        <w:separator/>
      </w:r>
    </w:p>
  </w:footnote>
  <w:footnote w:type="continuationSeparator" w:id="0">
    <w:p w:rsidR="00CC1AD3" w:rsidRDefault="00CC1AD3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6E4"/>
    <w:rsid w:val="000229A3"/>
    <w:rsid w:val="000249AC"/>
    <w:rsid w:val="00027F65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6AEE"/>
    <w:rsid w:val="00271B87"/>
    <w:rsid w:val="002851FB"/>
    <w:rsid w:val="0028667D"/>
    <w:rsid w:val="002869CA"/>
    <w:rsid w:val="002924FB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236F9"/>
    <w:rsid w:val="0043157F"/>
    <w:rsid w:val="00435505"/>
    <w:rsid w:val="004401C1"/>
    <w:rsid w:val="00450A22"/>
    <w:rsid w:val="0045148A"/>
    <w:rsid w:val="00452608"/>
    <w:rsid w:val="0045603B"/>
    <w:rsid w:val="004571F6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71A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251FB"/>
    <w:rsid w:val="005300E3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76E09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4BAF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3616"/>
    <w:rsid w:val="005D456D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68CD"/>
    <w:rsid w:val="00621BAF"/>
    <w:rsid w:val="00636520"/>
    <w:rsid w:val="006410AD"/>
    <w:rsid w:val="00642A77"/>
    <w:rsid w:val="00643638"/>
    <w:rsid w:val="00643D1F"/>
    <w:rsid w:val="00645F62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A4386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3FA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471AF"/>
    <w:rsid w:val="008524FC"/>
    <w:rsid w:val="00853DEA"/>
    <w:rsid w:val="00861382"/>
    <w:rsid w:val="008640FE"/>
    <w:rsid w:val="008721E6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C22FF"/>
    <w:rsid w:val="008D3B5F"/>
    <w:rsid w:val="008D5D84"/>
    <w:rsid w:val="008D6E95"/>
    <w:rsid w:val="008E0B78"/>
    <w:rsid w:val="008F1255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81A0C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2CDC"/>
    <w:rsid w:val="00A2340D"/>
    <w:rsid w:val="00A24B7D"/>
    <w:rsid w:val="00A26052"/>
    <w:rsid w:val="00A266E3"/>
    <w:rsid w:val="00A33F54"/>
    <w:rsid w:val="00A36BBB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57FD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02AD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5481"/>
    <w:rsid w:val="00C36FDA"/>
    <w:rsid w:val="00C40568"/>
    <w:rsid w:val="00C40EC0"/>
    <w:rsid w:val="00C4115E"/>
    <w:rsid w:val="00C42D9C"/>
    <w:rsid w:val="00C477FB"/>
    <w:rsid w:val="00C61308"/>
    <w:rsid w:val="00C622C8"/>
    <w:rsid w:val="00C62672"/>
    <w:rsid w:val="00C672CF"/>
    <w:rsid w:val="00C679A0"/>
    <w:rsid w:val="00C73166"/>
    <w:rsid w:val="00C83885"/>
    <w:rsid w:val="00C876B4"/>
    <w:rsid w:val="00CA06D4"/>
    <w:rsid w:val="00CA25BB"/>
    <w:rsid w:val="00CA28C2"/>
    <w:rsid w:val="00CA2E7C"/>
    <w:rsid w:val="00CA446A"/>
    <w:rsid w:val="00CA6949"/>
    <w:rsid w:val="00CB08A1"/>
    <w:rsid w:val="00CB33D2"/>
    <w:rsid w:val="00CC1AD3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2FEF"/>
    <w:rsid w:val="00D230A7"/>
    <w:rsid w:val="00D2509B"/>
    <w:rsid w:val="00D26592"/>
    <w:rsid w:val="00D26C70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267"/>
    <w:rsid w:val="00EA45A6"/>
    <w:rsid w:val="00EA5438"/>
    <w:rsid w:val="00EB506F"/>
    <w:rsid w:val="00EB602F"/>
    <w:rsid w:val="00EC6043"/>
    <w:rsid w:val="00EC638D"/>
    <w:rsid w:val="00EC7D83"/>
    <w:rsid w:val="00ED383C"/>
    <w:rsid w:val="00EE2C34"/>
    <w:rsid w:val="00EE2D5E"/>
    <w:rsid w:val="00EF058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2697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E4790"/>
    <w:rsid w:val="00FF3538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27F29-816B-46B3-A890-E8B4852B4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2020-06-17T11:56:00Z</cp:lastPrinted>
  <dcterms:created xsi:type="dcterms:W3CDTF">2020-06-18T02:40:00Z</dcterms:created>
  <dcterms:modified xsi:type="dcterms:W3CDTF">2020-06-23T08:26:00Z</dcterms:modified>
</cp:coreProperties>
</file>